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8" w:rsidRPr="00A5649D" w:rsidRDefault="009E7B18" w:rsidP="009E7B18">
      <w:pPr>
        <w:jc w:val="center"/>
        <w:rPr>
          <w:rFonts w:ascii="Arial" w:hAnsi="Arial" w:cs="Arial"/>
          <w:b/>
          <w:sz w:val="32"/>
          <w:szCs w:val="28"/>
        </w:rPr>
      </w:pPr>
      <w:r w:rsidRPr="00A5649D">
        <w:rPr>
          <w:rFonts w:ascii="Arial" w:hAnsi="Arial" w:cs="Arial"/>
          <w:b/>
          <w:sz w:val="32"/>
          <w:szCs w:val="28"/>
        </w:rPr>
        <w:t>Рек</w:t>
      </w:r>
      <w:bookmarkStart w:id="0" w:name="_GoBack"/>
      <w:bookmarkEnd w:id="0"/>
      <w:r w:rsidRPr="00A5649D">
        <w:rPr>
          <w:rFonts w:ascii="Arial" w:hAnsi="Arial" w:cs="Arial"/>
          <w:b/>
          <w:sz w:val="32"/>
          <w:szCs w:val="28"/>
        </w:rPr>
        <w:t>визиты ООО «Лион-</w:t>
      </w:r>
      <w:proofErr w:type="spellStart"/>
      <w:r w:rsidRPr="00A5649D">
        <w:rPr>
          <w:rFonts w:ascii="Arial" w:hAnsi="Arial" w:cs="Arial"/>
          <w:b/>
          <w:sz w:val="32"/>
          <w:szCs w:val="28"/>
        </w:rPr>
        <w:t>Лоджистик</w:t>
      </w:r>
      <w:proofErr w:type="spellEnd"/>
      <w:r w:rsidRPr="00A5649D">
        <w:rPr>
          <w:rFonts w:ascii="Arial" w:hAnsi="Arial" w:cs="Arial"/>
          <w:b/>
          <w:sz w:val="32"/>
          <w:szCs w:val="28"/>
        </w:rPr>
        <w:t>»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«ЛИОН - ЛОДЖИСТИК»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 (краткое)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ООО «ЛИОН – ЛОДЖИСТИК»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690065,г.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Владивосток, ул. Стрельникова, д.4/6, оф.7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690065,г.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Владивосток, ул. Стрельникова, д.4/6, оф.7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2540231920/254001001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1172536043250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40702810950000003191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ДАЛЬНЕВОСТОЧНЫЙ БАНК ПАО СБЕРБАНК    г. Хабаровск, ул. Гамарника, 12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040813608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Кор. счет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30101810600000000608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Юрченко Дмитрий Дмитриевич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8902-480-62-92 8902-077-72-92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lion</w:t>
      </w:r>
      <w:r w:rsidRPr="009E7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logistic</w:t>
      </w:r>
      <w:r w:rsidRPr="009E7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list</w:t>
      </w:r>
      <w:r w:rsidRPr="009E7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32"/>
        </w:rPr>
        <w:t>ОКПО</w:t>
      </w:r>
      <w:r>
        <w:rPr>
          <w:rFonts w:ascii="Times New Roman" w:hAnsi="Times New Roman" w:cs="Times New Roman"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32"/>
        </w:rPr>
        <w:t>20452359</w:t>
      </w:r>
    </w:p>
    <w:p w:rsid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 xml:space="preserve">13. Сайт – </w:t>
      </w:r>
      <w:hyperlink r:id="rId4" w:history="1">
        <w:r w:rsidRPr="000651DE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www.lion</w:t>
        </w:r>
        <w:r w:rsidRPr="000651DE">
          <w:rPr>
            <w:rStyle w:val="a4"/>
            <w:rFonts w:ascii="Times New Roman" w:hAnsi="Times New Roman" w:cs="Times New Roman"/>
            <w:sz w:val="28"/>
            <w:szCs w:val="32"/>
          </w:rPr>
          <w:t>-</w:t>
        </w:r>
        <w:r w:rsidRPr="000651DE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logistic</w:t>
        </w:r>
        <w:r w:rsidRPr="000651DE">
          <w:rPr>
            <w:rStyle w:val="a4"/>
            <w:rFonts w:ascii="Times New Roman" w:hAnsi="Times New Roman" w:cs="Times New Roman"/>
            <w:sz w:val="28"/>
            <w:szCs w:val="32"/>
          </w:rPr>
          <w:t>.</w:t>
        </w:r>
        <w:r w:rsidRPr="000651DE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ru</w:t>
        </w:r>
      </w:hyperlink>
    </w:p>
    <w:p w:rsidR="009E7B18" w:rsidRPr="009E7B18" w:rsidRDefault="009E7B18" w:rsidP="009E7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7888" w:rsidRDefault="00BB7888"/>
    <w:sectPr w:rsidR="00BB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C"/>
    <w:rsid w:val="009E7B18"/>
    <w:rsid w:val="00A5649D"/>
    <w:rsid w:val="00BB7888"/>
    <w:rsid w:val="00D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18F4"/>
  <w15:chartTrackingRefBased/>
  <w15:docId w15:val="{B7B514EB-78D5-4DC7-8FC1-52DF832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on-logis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2022-03-28T01:44:00Z</dcterms:created>
  <dcterms:modified xsi:type="dcterms:W3CDTF">2022-03-28T01:51:00Z</dcterms:modified>
</cp:coreProperties>
</file>